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page" w:tblpX="1636" w:tblpY="882"/>
        <w:tblW w:w="30535" w:type="dxa"/>
        <w:tblLayout w:type="fixed"/>
        <w:tblLook w:val="04A0"/>
      </w:tblPr>
      <w:tblGrid>
        <w:gridCol w:w="392"/>
        <w:gridCol w:w="6554"/>
        <w:gridCol w:w="23589"/>
      </w:tblGrid>
      <w:tr w:rsidR="00A75BC7" w:rsidRPr="000F17A0" w:rsidTr="00A75BC7">
        <w:tc>
          <w:tcPr>
            <w:tcW w:w="30535" w:type="dxa"/>
            <w:gridSpan w:val="3"/>
            <w:shd w:val="clear" w:color="auto" w:fill="F2DBDB" w:themeFill="accent2" w:themeFillTint="33"/>
          </w:tcPr>
          <w:p w:rsidR="00A75BC7" w:rsidRDefault="00A75BC7" w:rsidP="00A7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5BC7" w:rsidRPr="0099417C" w:rsidRDefault="00A75BC7" w:rsidP="00A75BC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публикаций за 2022-2023учебный год</w:t>
            </w:r>
          </w:p>
          <w:p w:rsidR="00A75BC7" w:rsidRPr="000F17A0" w:rsidRDefault="00A75BC7" w:rsidP="00A7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BC7" w:rsidRPr="000F17A0" w:rsidTr="00A75BC7">
        <w:tc>
          <w:tcPr>
            <w:tcW w:w="392" w:type="dxa"/>
          </w:tcPr>
          <w:p w:rsidR="00A75BC7" w:rsidRPr="00CC2E1E" w:rsidRDefault="00A75BC7" w:rsidP="00A75B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54" w:type="dxa"/>
          </w:tcPr>
          <w:p w:rsidR="00A75BC7" w:rsidRPr="000F17A0" w:rsidRDefault="00A75BC7" w:rsidP="00A75BC7">
            <w:pPr>
              <w:jc w:val="center"/>
              <w:rPr>
                <w:b/>
              </w:rPr>
            </w:pPr>
            <w:r w:rsidRPr="00CC2E1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публикаци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23589" w:type="dxa"/>
          </w:tcPr>
          <w:p w:rsidR="00A75BC7" w:rsidRPr="000F17A0" w:rsidRDefault="00A75BC7" w:rsidP="00A75B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публикацию</w:t>
            </w:r>
          </w:p>
        </w:tc>
      </w:tr>
      <w:tr w:rsidR="00A75BC7" w:rsidTr="00A75BC7">
        <w:tc>
          <w:tcPr>
            <w:tcW w:w="392" w:type="dxa"/>
          </w:tcPr>
          <w:p w:rsidR="00A75BC7" w:rsidRDefault="00A75BC7" w:rsidP="00A75BC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6554" w:type="dxa"/>
            <w:vAlign w:val="bottom"/>
          </w:tcPr>
          <w:p w:rsidR="00A75BC7" w:rsidRDefault="00A75BC7" w:rsidP="00A75BC7">
            <w:pPr>
              <w:rPr>
                <w:rFonts w:ascii="Times Roman" w:hAnsi="Times Roman" w:cs="Calibri"/>
                <w:color w:val="000000"/>
                <w:sz w:val="24"/>
                <w:szCs w:val="24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 xml:space="preserve">Ученик 6 класса, Сафиуллин </w:t>
            </w:r>
            <w:proofErr w:type="spellStart"/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Ильназ</w:t>
            </w:r>
            <w:proofErr w:type="spellEnd"/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, занял 2 место в Республиканской олимпиаде юных изобретателей "Кулибины 21 века" в младшей возрастной группе.</w:t>
            </w:r>
          </w:p>
        </w:tc>
        <w:tc>
          <w:tcPr>
            <w:tcW w:w="23589" w:type="dxa"/>
            <w:vAlign w:val="bottom"/>
          </w:tcPr>
          <w:p w:rsidR="00A75BC7" w:rsidRDefault="00A75BC7" w:rsidP="00A75BC7">
            <w:pPr>
              <w:rPr>
                <w:rFonts w:ascii="Calibri" w:hAnsi="Calibri" w:cs="Calibri"/>
                <w:color w:val="0563C1"/>
                <w:sz w:val="19"/>
                <w:szCs w:val="19"/>
                <w:u w:val="single"/>
              </w:rPr>
            </w:pPr>
            <w:r w:rsidRPr="00A75BC7">
              <w:rPr>
                <w:rFonts w:ascii="Calibri" w:hAnsi="Calibri" w:cs="Calibri"/>
                <w:color w:val="0563C1"/>
                <w:sz w:val="19"/>
                <w:szCs w:val="19"/>
                <w:u w:val="single"/>
              </w:rPr>
              <w:t>https://sun9-79.userapi.com/impg/I3sj0SmhhI65FjSzr7bc_bkLqV5smh5hDLAD5A/0OqVVu4mlJQ.jpg?size=1280x960&amp;quality=95&amp;sign=8c43b182ab52a6dffb859ef4e7d7ff76&amp;type=album</w:t>
            </w:r>
          </w:p>
        </w:tc>
      </w:tr>
      <w:tr w:rsidR="00A75BC7" w:rsidTr="00A75BC7">
        <w:tc>
          <w:tcPr>
            <w:tcW w:w="392" w:type="dxa"/>
          </w:tcPr>
          <w:p w:rsidR="00A75BC7" w:rsidRDefault="00A75BC7" w:rsidP="00A75BC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6554" w:type="dxa"/>
            <w:vAlign w:val="bottom"/>
          </w:tcPr>
          <w:p w:rsidR="00A75BC7" w:rsidRDefault="00A75BC7" w:rsidP="00A75BC7">
            <w:pPr>
              <w:rPr>
                <w:rFonts w:ascii="Times Roman" w:hAnsi="Times Roman" w:cs="Calibri"/>
                <w:color w:val="000000"/>
                <w:sz w:val="24"/>
                <w:szCs w:val="24"/>
              </w:rPr>
            </w:pPr>
            <w:r>
              <w:rPr>
                <w:rFonts w:ascii="Times Roman" w:hAnsi="Times Roman" w:cs="Calibri"/>
                <w:color w:val="000000"/>
              </w:rPr>
              <w:t xml:space="preserve">В </w:t>
            </w:r>
            <w:proofErr w:type="spellStart"/>
            <w:r>
              <w:rPr>
                <w:rFonts w:ascii="Times Roman" w:hAnsi="Times Roman" w:cs="Calibri"/>
                <w:color w:val="000000"/>
              </w:rPr>
              <w:t>республикансой</w:t>
            </w:r>
            <w:proofErr w:type="spellEnd"/>
            <w:r>
              <w:rPr>
                <w:rFonts w:ascii="Times Roman" w:hAnsi="Times Roman" w:cs="Calibri"/>
                <w:color w:val="000000"/>
              </w:rPr>
              <w:t xml:space="preserve"> олимпиаде юных изобретателей "Моя малая Родина"  </w:t>
            </w:r>
            <w:proofErr w:type="spellStart"/>
            <w:r>
              <w:rPr>
                <w:rFonts w:ascii="Times Roman" w:hAnsi="Times Roman" w:cs="Calibri"/>
                <w:color w:val="000000"/>
              </w:rPr>
              <w:t>Гильмутдинов</w:t>
            </w:r>
            <w:proofErr w:type="spellEnd"/>
            <w:r>
              <w:rPr>
                <w:rFonts w:ascii="Times Roman" w:hAnsi="Times Roman" w:cs="Calibri"/>
                <w:color w:val="000000"/>
              </w:rPr>
              <w:t xml:space="preserve"> Булат занял 1 место в номинации "Промышленные технологии и робототехника"</w:t>
            </w:r>
          </w:p>
        </w:tc>
        <w:tc>
          <w:tcPr>
            <w:tcW w:w="23589" w:type="dxa"/>
            <w:vAlign w:val="bottom"/>
          </w:tcPr>
          <w:p w:rsidR="00A75BC7" w:rsidRDefault="005B6DAE" w:rsidP="00A75BC7">
            <w:pPr>
              <w:rPr>
                <w:rFonts w:ascii="Calibri" w:hAnsi="Calibri" w:cs="Calibri"/>
                <w:color w:val="0563C1"/>
                <w:sz w:val="19"/>
                <w:szCs w:val="19"/>
                <w:u w:val="single"/>
              </w:rPr>
            </w:pPr>
            <w:hyperlink r:id="rId5" w:history="1">
              <w:r w:rsidR="00A75BC7">
                <w:rPr>
                  <w:rStyle w:val="a4"/>
                  <w:rFonts w:ascii="Calibri" w:hAnsi="Calibri" w:cs="Calibri"/>
                  <w:sz w:val="19"/>
                  <w:szCs w:val="19"/>
                </w:rPr>
                <w:t xml:space="preserve">https://edu.tatar.ru/admin/page/news/edit/3036956?news_block_id=2428   </w:t>
              </w:r>
            </w:hyperlink>
          </w:p>
        </w:tc>
      </w:tr>
      <w:tr w:rsidR="00A75BC7" w:rsidTr="00A75BC7">
        <w:tc>
          <w:tcPr>
            <w:tcW w:w="392" w:type="dxa"/>
          </w:tcPr>
          <w:p w:rsidR="00A75BC7" w:rsidRDefault="00A75BC7" w:rsidP="00A75BC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6554" w:type="dxa"/>
          </w:tcPr>
          <w:p w:rsidR="00A75BC7" w:rsidRPr="0075727F" w:rsidRDefault="00A75BC7" w:rsidP="00A75BC7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 xml:space="preserve">Состязание по химии между командами 8 </w:t>
            </w:r>
            <w:proofErr w:type="spellStart"/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ых</w:t>
            </w:r>
            <w:proofErr w:type="spellEnd"/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 xml:space="preserve"> классов. Ребята показали свои знания, умения и находчивость. В упорной борьбе команда "</w:t>
            </w:r>
            <w:proofErr w:type="spellStart"/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НдваО</w:t>
            </w:r>
            <w:proofErr w:type="spellEnd"/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" оказалась сильнее соперника и выиграла заслуженную победу.</w:t>
            </w:r>
          </w:p>
        </w:tc>
        <w:tc>
          <w:tcPr>
            <w:tcW w:w="23589" w:type="dxa"/>
          </w:tcPr>
          <w:p w:rsidR="00A75BC7" w:rsidRPr="00AD3715" w:rsidRDefault="005B6DAE" w:rsidP="00A75BC7">
            <w:pPr>
              <w:tabs>
                <w:tab w:val="left" w:pos="1222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75BC7" w:rsidRPr="004776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https://sun9-75.userapi.com/impg/FyhXPtXUcuPJBpnGnFSPbkIZVs9RAEzCbu3VLA/nNjspnh-fmA.jpg?size=604x453&amp;quality=95&amp;sign=03cab82c930856d526163f215dc94dfa&amp;c_uniq_tag=CIOWtLKp8w3ZM8zZSL1h6sY-4RW9o7GZ0RpIOflV52U&amp;type=album</w:t>
              </w:r>
            </w:hyperlink>
            <w:r w:rsidR="00A75B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5BC7" w:rsidTr="00A75BC7">
        <w:tc>
          <w:tcPr>
            <w:tcW w:w="392" w:type="dxa"/>
          </w:tcPr>
          <w:p w:rsidR="00A75BC7" w:rsidRDefault="00A75BC7" w:rsidP="00A75BC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6554" w:type="dxa"/>
          </w:tcPr>
          <w:p w:rsidR="00A75BC7" w:rsidRPr="0075727F" w:rsidRDefault="00A75BC7" w:rsidP="00A75BC7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Шахматный турнир среди 1-4 классов.</w:t>
            </w:r>
          </w:p>
        </w:tc>
        <w:tc>
          <w:tcPr>
            <w:tcW w:w="23589" w:type="dxa"/>
          </w:tcPr>
          <w:p w:rsidR="00A75BC7" w:rsidRPr="00AD3715" w:rsidRDefault="005B6DAE" w:rsidP="00A75B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75BC7" w:rsidRPr="004776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https://sun9-13.userapi.com/impg/XaOm3Nm-3PFOvIBtUzVEmNyj7t9NneW_-OelCA/lcglyprySyA.jpg?size=1080x519&amp;quality=96&amp;sign=b33334a2d21cb979a77c2224c19d17cd&amp;type=album</w:t>
              </w:r>
            </w:hyperlink>
            <w:r w:rsidR="00A75B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5BC7" w:rsidTr="00A75BC7">
        <w:tc>
          <w:tcPr>
            <w:tcW w:w="392" w:type="dxa"/>
          </w:tcPr>
          <w:p w:rsidR="00A75BC7" w:rsidRDefault="00A75BC7" w:rsidP="00A75BC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6554" w:type="dxa"/>
          </w:tcPr>
          <w:p w:rsidR="00A75BC7" w:rsidRPr="0075727F" w:rsidRDefault="00FD3A78" w:rsidP="00A75BC7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FD3A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Открытый </w:t>
            </w:r>
            <w:r w:rsidR="00A75BC7">
              <w:rPr>
                <w:rFonts w:ascii="Times New Roman" w:hAnsi="Times New Roman" w:cs="Times New Roman"/>
                <w:sz w:val="24"/>
                <w:szCs w:val="24"/>
              </w:rPr>
              <w:t>Шахматно-шашечный турнир</w:t>
            </w:r>
          </w:p>
        </w:tc>
        <w:tc>
          <w:tcPr>
            <w:tcW w:w="23589" w:type="dxa"/>
          </w:tcPr>
          <w:p w:rsidR="00A75BC7" w:rsidRPr="00AD3715" w:rsidRDefault="005B6DAE" w:rsidP="00A75B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75BC7" w:rsidRPr="004776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https://sun9-18.userapi.com/impg/PwTxQmFhuy4CyBytXCMkOQfyhcXoIPM6_5H5ow/gWjRx7ugJtE.jpg?size=810x1080&amp;quality=95&amp;sign=20cfe3da9639e9922388b390c4968945&amp;type=album</w:t>
              </w:r>
            </w:hyperlink>
            <w:r w:rsidR="00A75B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5BC7" w:rsidTr="00A75BC7">
        <w:tc>
          <w:tcPr>
            <w:tcW w:w="392" w:type="dxa"/>
          </w:tcPr>
          <w:p w:rsidR="00A75BC7" w:rsidRDefault="00A75BC7" w:rsidP="00A75BC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6554" w:type="dxa"/>
          </w:tcPr>
          <w:p w:rsidR="00A75BC7" w:rsidRPr="0075727F" w:rsidRDefault="00FD3A78" w:rsidP="00A75BC7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Олимпиада</w:t>
            </w:r>
            <w:r>
              <w:rPr>
                <w:rFonts w:ascii="Open Sans" w:hAnsi="Open Sans" w:cs="Open Sans"/>
                <w:color w:val="000000"/>
                <w:shd w:val="clear" w:color="auto" w:fill="FFFFFF"/>
                <w:lang w:val="tt-RU"/>
              </w:rPr>
              <w:t xml:space="preserve"> </w:t>
            </w: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 xml:space="preserve"> юных изобретателей "Моя малая Родина"</w:t>
            </w:r>
            <w:proofErr w:type="gramStart"/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.У</w:t>
            </w:r>
            <w:proofErr w:type="gramEnd"/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 xml:space="preserve">ченик 6 класса Сафиуллин </w:t>
            </w:r>
            <w:proofErr w:type="spellStart"/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Ильназ</w:t>
            </w:r>
            <w:proofErr w:type="spellEnd"/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 xml:space="preserve"> занял 2 место в номинации "Промышленные технологии и робототехника".Наставник -Сафиуллин </w:t>
            </w:r>
            <w:proofErr w:type="spellStart"/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Якуп</w:t>
            </w:r>
            <w:proofErr w:type="spellEnd"/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Гумерович</w:t>
            </w:r>
            <w:proofErr w:type="spellEnd"/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.</w:t>
            </w:r>
          </w:p>
        </w:tc>
        <w:tc>
          <w:tcPr>
            <w:tcW w:w="23589" w:type="dxa"/>
          </w:tcPr>
          <w:p w:rsidR="00A75BC7" w:rsidRPr="00FD3A78" w:rsidRDefault="005B6DAE" w:rsidP="00A75B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9" w:history="1">
              <w:r w:rsidR="00FD3A78" w:rsidRPr="004776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https://sun9-54.userapi.com/impg/emXHlhtXwuk-Z7TBi3fKV52XgGLcJ8YZNKuijw/lmFIcwlc9WU.jpg?size=1280x960&amp;quality=95&amp;sign=f383198f10ced73ba12516d6b33f3ee7&amp;type=album</w:t>
              </w:r>
            </w:hyperlink>
            <w:r w:rsidR="00FD3A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</w:tbl>
    <w:p w:rsidR="00A75BC7" w:rsidRDefault="00A75BC7" w:rsidP="00A75BC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i/>
          <w:sz w:val="28"/>
          <w:szCs w:val="28"/>
        </w:rPr>
        <w:t xml:space="preserve">Публикации о мероприятиях </w:t>
      </w:r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>на сайтах</w:t>
      </w:r>
    </w:p>
    <w:p w:rsidR="00A75BC7" w:rsidRDefault="00A75BC7" w:rsidP="00A75BC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75BC7" w:rsidRDefault="00A75BC7" w:rsidP="00A75BC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21D5A" w:rsidRDefault="00E21D5A" w:rsidP="00E21D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BC7" w:rsidRDefault="00A75BC7" w:rsidP="00E21D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BC7" w:rsidRDefault="00A75BC7" w:rsidP="00E21D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BC7" w:rsidRDefault="00A75BC7" w:rsidP="00E21D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BC7" w:rsidRDefault="00A75BC7" w:rsidP="00E21D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BC7" w:rsidRDefault="00A75BC7" w:rsidP="00E21D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BC7" w:rsidRDefault="00A75BC7" w:rsidP="00E21D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BC7" w:rsidRDefault="00A75BC7" w:rsidP="00E21D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BC7" w:rsidRDefault="00A75BC7" w:rsidP="00E21D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BC7" w:rsidRDefault="00A75BC7" w:rsidP="00E21D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BC7" w:rsidRDefault="00A75BC7" w:rsidP="00E21D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BC7" w:rsidRDefault="00A75BC7" w:rsidP="00E21D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BC7" w:rsidRDefault="00A75BC7" w:rsidP="00E21D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BC7" w:rsidRDefault="00A75BC7" w:rsidP="00E21D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BC7" w:rsidRDefault="00A75BC7" w:rsidP="00E21D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BC7" w:rsidRDefault="00A75BC7" w:rsidP="00E21D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BC7" w:rsidRDefault="00A75BC7" w:rsidP="00E21D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651" w:rsidRDefault="0008713E" w:rsidP="00A75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: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Бикушева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307EF5" w:rsidRPr="00C219D7" w:rsidRDefault="00307EF5" w:rsidP="00C219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6AA" w:rsidRDefault="007C16AA"/>
    <w:sectPr w:rsidR="007C16AA" w:rsidSect="00A75BC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052EF"/>
    <w:multiLevelType w:val="hybridMultilevel"/>
    <w:tmpl w:val="D0944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17A0"/>
    <w:rsid w:val="0008713E"/>
    <w:rsid w:val="000F17A0"/>
    <w:rsid w:val="0014660E"/>
    <w:rsid w:val="0018271A"/>
    <w:rsid w:val="00292BCA"/>
    <w:rsid w:val="00307EF5"/>
    <w:rsid w:val="003562FD"/>
    <w:rsid w:val="00361311"/>
    <w:rsid w:val="003C2453"/>
    <w:rsid w:val="004602BA"/>
    <w:rsid w:val="004A41C0"/>
    <w:rsid w:val="0057668E"/>
    <w:rsid w:val="005B6DAE"/>
    <w:rsid w:val="005D23F7"/>
    <w:rsid w:val="006E0966"/>
    <w:rsid w:val="00723093"/>
    <w:rsid w:val="0075727F"/>
    <w:rsid w:val="0078224E"/>
    <w:rsid w:val="007C16AA"/>
    <w:rsid w:val="007C34C4"/>
    <w:rsid w:val="0081141F"/>
    <w:rsid w:val="0083409A"/>
    <w:rsid w:val="00876883"/>
    <w:rsid w:val="008A1BCF"/>
    <w:rsid w:val="0099417C"/>
    <w:rsid w:val="00A4259C"/>
    <w:rsid w:val="00A56C5F"/>
    <w:rsid w:val="00A75BC7"/>
    <w:rsid w:val="00AD3715"/>
    <w:rsid w:val="00AE01A3"/>
    <w:rsid w:val="00B1751A"/>
    <w:rsid w:val="00C219D7"/>
    <w:rsid w:val="00CC2E1E"/>
    <w:rsid w:val="00D15D71"/>
    <w:rsid w:val="00D55651"/>
    <w:rsid w:val="00D8255A"/>
    <w:rsid w:val="00D837AC"/>
    <w:rsid w:val="00E21D5A"/>
    <w:rsid w:val="00EC514C"/>
    <w:rsid w:val="00F41455"/>
    <w:rsid w:val="00FD3A78"/>
    <w:rsid w:val="00FE2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371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1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37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8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n9-18.userapi.com/impg/PwTxQmFhuy4CyBytXCMkOQfyhcXoIPM6_5H5ow/gWjRx7ugJtE.jpg?size=810x1080&amp;quality=95&amp;sign=20cfe3da9639e9922388b390c4968945&amp;type=albu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n9-13.userapi.com/impg/XaOm3Nm-3PFOvIBtUzVEmNyj7t9NneW_-OelCA/lcglyprySyA.jpg?size=1080x519&amp;quality=96&amp;sign=b33334a2d21cb979a77c2224c19d17cd&amp;type=albu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n9-75.userapi.com/impg/FyhXPtXUcuPJBpnGnFSPbkIZVs9RAEzCbu3VLA/nNjspnh-fmA.jpg?size=604x453&amp;quality=95&amp;sign=03cab82c930856d526163f215dc94dfa&amp;c_uniq_tag=CIOWtLKp8w3ZM8zZSL1h6sY-4RW9o7GZ0RpIOflV52U&amp;type=albu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admin/page/news/edit/3036956?news_block_id=242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un9-54.userapi.com/impg/emXHlhtXwuk-Z7TBi3fKV52XgGLcJ8YZNKuijw/lmFIcwlc9WU.jpg?size=1280x960&amp;quality=95&amp;sign=f383198f10ced73ba12516d6b33f3ee7&amp;type=album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Хабибуллина</dc:creator>
  <cp:lastModifiedBy>Рамиль</cp:lastModifiedBy>
  <cp:revision>14</cp:revision>
  <dcterms:created xsi:type="dcterms:W3CDTF">2020-05-19T17:43:00Z</dcterms:created>
  <dcterms:modified xsi:type="dcterms:W3CDTF">2026-01-15T05:26:00Z</dcterms:modified>
</cp:coreProperties>
</file>